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384FEEB4" w14:textId="4D9DF995" w:rsidR="00C55F72" w:rsidRDefault="00000000" w:rsidP="00C55F72">
      <w:pPr>
        <w:spacing w:after="0" w:line="240" w:lineRule="auto"/>
        <w:rPr>
          <w:sz w:val="24"/>
          <w:szCs w:val="24"/>
        </w:rPr>
      </w:pPr>
      <w:hyperlink r:id="rId6" w:history="1">
        <w:r w:rsidR="00DC24AB" w:rsidRPr="00641FDD">
          <w:rPr>
            <w:rStyle w:val="Hyperlink"/>
            <w:sz w:val="24"/>
            <w:szCs w:val="24"/>
          </w:rPr>
          <w:t>https://iarfconferences.com/</w:t>
        </w:r>
      </w:hyperlink>
      <w:r w:rsidR="00DC24AB">
        <w:rPr>
          <w:sz w:val="24"/>
          <w:szCs w:val="24"/>
        </w:rPr>
        <w:t xml:space="preserve"> </w:t>
      </w:r>
      <w:r w:rsidR="005F6398">
        <w:rPr>
          <w:sz w:val="24"/>
          <w:szCs w:val="24"/>
        </w:rPr>
        <w:t xml:space="preserve"> </w:t>
      </w:r>
      <w:r w:rsidR="00C55F72">
        <w:rPr>
          <w:sz w:val="24"/>
          <w:szCs w:val="24"/>
        </w:rPr>
        <w:t xml:space="preserve">                                                                                </w:t>
      </w:r>
      <w:r w:rsidR="005F6398">
        <w:rPr>
          <w:sz w:val="24"/>
          <w:szCs w:val="24"/>
        </w:rPr>
        <w:t xml:space="preserve"> </w:t>
      </w:r>
      <w:hyperlink r:id="rId7" w:history="1">
        <w:r w:rsidR="00DC24AB" w:rsidRPr="00641FDD">
          <w:rPr>
            <w:rStyle w:val="Hyperlink"/>
          </w:rPr>
          <w:t>editor@iarfconferences.com</w:t>
        </w:r>
      </w:hyperlink>
      <w:r w:rsidR="00DC24AB">
        <w:t xml:space="preserve"> </w:t>
      </w:r>
    </w:p>
    <w:p w14:paraId="2FD6C512" w14:textId="77777777" w:rsidR="00CC17C4" w:rsidRDefault="00C55F72" w:rsidP="00DC24AB">
      <w:pPr>
        <w:spacing w:after="0" w:line="240" w:lineRule="auto"/>
        <w:jc w:val="center"/>
        <w:rPr>
          <w:sz w:val="24"/>
          <w:szCs w:val="24"/>
        </w:rPr>
      </w:pPr>
      <w:r w:rsidRPr="00D51136">
        <w:rPr>
          <w:noProof/>
          <w:sz w:val="32"/>
          <w:szCs w:val="32"/>
        </w:rPr>
        <w:drawing>
          <wp:inline distT="0" distB="0" distL="0" distR="0" wp14:anchorId="094CC84C" wp14:editId="28BCE717">
            <wp:extent cx="935916" cy="742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889" cy="74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1E70" w:rsidRPr="00941E70">
        <w:rPr>
          <w:sz w:val="24"/>
          <w:szCs w:val="24"/>
        </w:rPr>
        <w:t xml:space="preserve">                </w:t>
      </w:r>
    </w:p>
    <w:p w14:paraId="4F6F6BCA" w14:textId="5D531AAE" w:rsidR="000C6938" w:rsidRPr="00C55F72" w:rsidRDefault="00CC17C4" w:rsidP="00DC24AB">
      <w:pPr>
        <w:spacing w:after="0" w:line="240" w:lineRule="auto"/>
        <w:jc w:val="center"/>
        <w:rPr>
          <w:sz w:val="24"/>
          <w:szCs w:val="24"/>
        </w:rPr>
      </w:pPr>
      <w:r w:rsidRPr="006C78DB">
        <w:rPr>
          <w:rFonts w:ascii="Georgia" w:hAnsi="Georgia" w:cs="Times New Roman"/>
          <w:b/>
          <w:bCs/>
          <w:color w:val="7030A0"/>
          <w:sz w:val="32"/>
          <w:szCs w:val="32"/>
          <w:bdr w:val="none" w:sz="0" w:space="0" w:color="auto" w:frame="1"/>
        </w:rPr>
        <w:t>INTERNATIONAL ACADEMIC RESEARCH FORUM (IARF)</w:t>
      </w:r>
      <w:r w:rsidR="00A06C3F" w:rsidRPr="006C78DB">
        <w:rPr>
          <w:color w:val="7030A0"/>
        </w:rPr>
        <w:br w:type="textWrapping" w:clear="all"/>
      </w:r>
      <w:r w:rsidR="00A06C3F">
        <w:t>----------------------------------------------------------------------------------------------------------------------------------------------------------</w:t>
      </w:r>
    </w:p>
    <w:p w14:paraId="54E668BE" w14:textId="77777777" w:rsidR="004B7003" w:rsidRDefault="00A850CA" w:rsidP="003C0266">
      <w:pPr>
        <w:spacing w:after="0" w:line="240" w:lineRule="auto"/>
        <w:jc w:val="center"/>
        <w:outlineLvl w:val="3"/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</w:pPr>
      <w:r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N</w:t>
      </w:r>
      <w:r w:rsidR="003C0266"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ational Conference on</w:t>
      </w:r>
      <w:r w:rsidR="00176B65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 Advanced Research</w:t>
      </w:r>
      <w:r w:rsidR="003C0266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 </w:t>
      </w:r>
      <w:r w:rsidR="003C0266"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in Engineering, </w:t>
      </w:r>
      <w:r w:rsidR="003C0266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Science</w:t>
      </w:r>
      <w:r w:rsidR="00176B65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 </w:t>
      </w:r>
      <w:r w:rsidR="003C0266"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and</w:t>
      </w:r>
      <w:r w:rsidR="00176B65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 Technology</w:t>
      </w:r>
      <w:r w:rsidR="003C0266"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 xml:space="preserve"> </w:t>
      </w:r>
    </w:p>
    <w:p w14:paraId="70F6C68B" w14:textId="6AE100BE" w:rsidR="003C0266" w:rsidRDefault="003C0266" w:rsidP="003C0266">
      <w:pPr>
        <w:spacing w:after="0" w:line="240" w:lineRule="auto"/>
        <w:jc w:val="center"/>
        <w:outlineLvl w:val="3"/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</w:pPr>
      <w:r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(</w:t>
      </w:r>
      <w:r w:rsidR="00A850CA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N</w:t>
      </w:r>
      <w:r w:rsidR="00176B65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CAREST</w:t>
      </w:r>
      <w:r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- 202</w:t>
      </w:r>
      <w:r w:rsidR="00D55AF3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5</w:t>
      </w:r>
      <w:r w:rsidRPr="00A65B19"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  <w:t>)</w:t>
      </w:r>
    </w:p>
    <w:p w14:paraId="462BB835" w14:textId="77777777" w:rsidR="003C0266" w:rsidRPr="00E1486D" w:rsidRDefault="003C0266" w:rsidP="003C0266">
      <w:pPr>
        <w:spacing w:after="0" w:line="240" w:lineRule="auto"/>
        <w:jc w:val="center"/>
        <w:outlineLvl w:val="3"/>
        <w:rPr>
          <w:rFonts w:ascii="Georgia" w:eastAsia="Times New Roman" w:hAnsi="Georgia" w:cs="Times New Roman"/>
          <w:b/>
          <w:bCs/>
          <w:color w:val="002060"/>
          <w:sz w:val="40"/>
          <w:szCs w:val="40"/>
          <w:lang w:eastAsia="en-IN"/>
        </w:rPr>
      </w:pPr>
    </w:p>
    <w:p w14:paraId="4564E67C" w14:textId="75805226" w:rsidR="00553DD1" w:rsidRDefault="009E5BAC" w:rsidP="00553DD1">
      <w:pPr>
        <w:jc w:val="center"/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</w:pPr>
      <w:r w:rsidRPr="00E4043F">
        <w:rPr>
          <w:rFonts w:ascii="Georgia" w:hAnsi="Georgia" w:cs="Times New Roman"/>
          <w:b/>
          <w:color w:val="000000" w:themeColor="text1"/>
          <w:sz w:val="32"/>
          <w:szCs w:val="32"/>
        </w:rPr>
        <w:t>Date:</w:t>
      </w:r>
      <w:r w:rsidR="009066BD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  <w:r w:rsidR="005D7745"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  <w:t>19</w:t>
      </w:r>
      <w:r w:rsidR="00553DD1" w:rsidRPr="00A73ACC">
        <w:rPr>
          <w:rFonts w:ascii="Georgia" w:eastAsia="Times New Roman" w:hAnsi="Georgia" w:cs="Times New Roman"/>
          <w:b/>
          <w:bCs/>
          <w:color w:val="C00000"/>
          <w:sz w:val="32"/>
          <w:szCs w:val="32"/>
          <w:vertAlign w:val="superscript"/>
          <w:lang w:eastAsia="en-IN"/>
        </w:rPr>
        <w:t>TH</w:t>
      </w:r>
      <w:r w:rsidR="00553DD1"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  <w:t xml:space="preserve"> </w:t>
      </w:r>
      <w:r w:rsidR="005D7745"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  <w:t>October</w:t>
      </w:r>
      <w:r w:rsidR="00553DD1" w:rsidRPr="00A73ACC"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  <w:t xml:space="preserve"> 202</w:t>
      </w:r>
      <w:r w:rsidR="00D55AF3">
        <w:rPr>
          <w:rFonts w:ascii="Georgia" w:eastAsia="Times New Roman" w:hAnsi="Georgia" w:cs="Times New Roman"/>
          <w:b/>
          <w:bCs/>
          <w:color w:val="C00000"/>
          <w:sz w:val="32"/>
          <w:szCs w:val="32"/>
          <w:lang w:eastAsia="en-IN"/>
        </w:rPr>
        <w:t>5</w:t>
      </w:r>
    </w:p>
    <w:p w14:paraId="01D0864E" w14:textId="4AEAEA4E" w:rsidR="00A06C3F" w:rsidRPr="00FC4FF0" w:rsidRDefault="00A06C3F" w:rsidP="00553DD1">
      <w:pPr>
        <w:jc w:val="center"/>
        <w:rPr>
          <w:rFonts w:ascii="Georgia" w:hAnsi="Georgia" w:cs="Times New Roman"/>
          <w:b/>
          <w:color w:val="7030A0"/>
          <w:sz w:val="28"/>
          <w:szCs w:val="28"/>
        </w:rPr>
      </w:pPr>
      <w:r w:rsidRPr="00FC4FF0">
        <w:rPr>
          <w:rFonts w:ascii="Georgia" w:hAnsi="Georgia" w:cs="Times New Roman"/>
          <w:b/>
          <w:color w:val="7030A0"/>
          <w:sz w:val="28"/>
          <w:szCs w:val="28"/>
        </w:rPr>
        <w:t>REGISTRATION FORM</w:t>
      </w:r>
    </w:p>
    <w:p w14:paraId="37BD006E" w14:textId="77777777" w:rsidR="00A06C3F" w:rsidRPr="00FC4FF0" w:rsidRDefault="005E1782" w:rsidP="00E4043F">
      <w:pPr>
        <w:spacing w:after="0" w:line="360" w:lineRule="auto"/>
        <w:rPr>
          <w:rFonts w:ascii="Georgia" w:hAnsi="Georgia" w:cs="Times New Roman"/>
          <w:b/>
          <w:color w:val="C00000"/>
          <w:sz w:val="28"/>
          <w:szCs w:val="28"/>
        </w:rPr>
      </w:pPr>
      <w:r w:rsidRPr="00FC4FF0">
        <w:rPr>
          <w:rFonts w:ascii="Georgia" w:hAnsi="Georgia" w:cs="Times New Roman"/>
          <w:b/>
          <w:color w:val="C00000"/>
          <w:sz w:val="28"/>
          <w:szCs w:val="28"/>
        </w:rPr>
        <w:t>PAPER DETAILS:</w:t>
      </w:r>
    </w:p>
    <w:p w14:paraId="68C6483D" w14:textId="77777777" w:rsidR="005E1782" w:rsidRPr="00B703A1" w:rsidRDefault="005E1782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Title of the Paper:____________________________________________________________________</w:t>
      </w:r>
    </w:p>
    <w:p w14:paraId="19CE398F" w14:textId="77777777" w:rsidR="005E1782" w:rsidRPr="00B703A1" w:rsidRDefault="00337956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Paper ID:________________________________</w:t>
      </w:r>
      <w:r w:rsidR="006371FA" w:rsidRPr="00B703A1"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</w:p>
    <w:p w14:paraId="1782DDEC" w14:textId="77777777" w:rsidR="00337956" w:rsidRPr="00B703A1" w:rsidRDefault="00337956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Name of the Author/Co-Authors: _______________________________________________________</w:t>
      </w:r>
    </w:p>
    <w:p w14:paraId="12885857" w14:textId="77777777" w:rsidR="00337956" w:rsidRPr="005E1782" w:rsidRDefault="00337956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</w:rPr>
        <w:t>____________________________________________________________________________________</w:t>
      </w:r>
    </w:p>
    <w:p w14:paraId="13B1BE86" w14:textId="77777777" w:rsidR="006371FA" w:rsidRDefault="006371FA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CONTACT  DETAILS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24E6E802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Author’s Name: Dr./Mr./Ms./Mrs.___________________________________________</w:t>
      </w:r>
    </w:p>
    <w:p w14:paraId="495F5996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 xml:space="preserve">Sex (Male/Female):_______   Mail:______________________________ Mobile:___________________                   </w:t>
      </w:r>
    </w:p>
    <w:p w14:paraId="69FCA68E" w14:textId="77777777" w:rsidR="00A06C3F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Address for Communication:_____________________________________________________________</w:t>
      </w:r>
    </w:p>
    <w:p w14:paraId="1C8E9857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</w:t>
      </w:r>
    </w:p>
    <w:p w14:paraId="2576F3A9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City:_________________________________             State:____________________________________</w:t>
      </w:r>
    </w:p>
    <w:p w14:paraId="5F6E5AC2" w14:textId="77777777" w:rsidR="006371FA" w:rsidRPr="00B703A1" w:rsidRDefault="006371FA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Country:___________________________                 Pin:_______________________________________</w:t>
      </w:r>
    </w:p>
    <w:p w14:paraId="279C9F71" w14:textId="77777777" w:rsidR="00E42B57" w:rsidRDefault="00E42B57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AFFILIATION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:</w:t>
      </w:r>
    </w:p>
    <w:p w14:paraId="3E9D7928" w14:textId="77777777" w:rsidR="00E42B57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College/University/Company:________________________________________________________</w:t>
      </w:r>
    </w:p>
    <w:p w14:paraId="3A3DDBD5" w14:textId="77777777" w:rsidR="00032549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Designation:_____________________________________________________</w:t>
      </w:r>
      <w:r w:rsidR="00B73C14" w:rsidRPr="00B703A1">
        <w:rPr>
          <w:rFonts w:ascii="Times New Roman" w:hAnsi="Times New Roman" w:cs="Times New Roman"/>
          <w:b/>
          <w:sz w:val="24"/>
          <w:szCs w:val="24"/>
        </w:rPr>
        <w:t>__________________</w:t>
      </w:r>
    </w:p>
    <w:p w14:paraId="72274E39" w14:textId="77777777" w:rsidR="00032549" w:rsidRPr="00B703A1" w:rsidRDefault="00032549" w:rsidP="00E4043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Category of Registration:</w:t>
      </w:r>
      <w:r w:rsidR="00B73C14" w:rsidRPr="00B70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03A1">
        <w:rPr>
          <w:rFonts w:ascii="Times New Roman" w:hAnsi="Times New Roman" w:cs="Times New Roman"/>
          <w:b/>
          <w:sz w:val="24"/>
          <w:szCs w:val="24"/>
        </w:rPr>
        <w:t>(Academic/Industry/Student): ________________________________</w:t>
      </w:r>
    </w:p>
    <w:p w14:paraId="68F0C45C" w14:textId="69DA31FE" w:rsidR="00D37AF9" w:rsidRDefault="00CA6992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DECLARATION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77A9EDBC" w14:textId="77777777" w:rsidR="003C4129" w:rsidRPr="00B703A1" w:rsidRDefault="005D735D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Manuscript is Original</w:t>
      </w:r>
      <w:r w:rsidR="003C4129" w:rsidRPr="00B703A1">
        <w:rPr>
          <w:rFonts w:ascii="Times New Roman" w:hAnsi="Times New Roman" w:cs="Times New Roman"/>
          <w:sz w:val="24"/>
          <w:szCs w:val="24"/>
        </w:rPr>
        <w:t xml:space="preserve"> and the copy right of the paper is transferred to the publisher.</w:t>
      </w:r>
    </w:p>
    <w:p w14:paraId="4D125037" w14:textId="77777777" w:rsidR="005D735D" w:rsidRPr="00B703A1" w:rsidRDefault="005D735D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 xml:space="preserve">It has not been published anywhere and </w:t>
      </w:r>
      <w:r w:rsidR="003C4129" w:rsidRPr="00B703A1">
        <w:rPr>
          <w:rFonts w:ascii="Times New Roman" w:hAnsi="Times New Roman" w:cs="Times New Roman"/>
          <w:sz w:val="24"/>
          <w:szCs w:val="24"/>
        </w:rPr>
        <w:t>is not currently being considered for publication.</w:t>
      </w:r>
    </w:p>
    <w:p w14:paraId="529C1ED4" w14:textId="77777777" w:rsidR="003C4129" w:rsidRPr="00B703A1" w:rsidRDefault="003C4129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We have followed the rules and regulations of the conference.</w:t>
      </w:r>
    </w:p>
    <w:p w14:paraId="4A57847B" w14:textId="77777777" w:rsidR="003C4129" w:rsidRPr="00B703A1" w:rsidRDefault="003C4129" w:rsidP="00CA699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The original Identity of all the authors is mentioned correctly.</w:t>
      </w:r>
    </w:p>
    <w:p w14:paraId="69199560" w14:textId="55E8574A" w:rsidR="00EE64CE" w:rsidRPr="00DC24AB" w:rsidRDefault="00CA6992" w:rsidP="00DC24A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A1">
        <w:rPr>
          <w:rFonts w:ascii="Times New Roman" w:hAnsi="Times New Roman" w:cs="Times New Roman"/>
          <w:sz w:val="24"/>
          <w:szCs w:val="24"/>
        </w:rPr>
        <w:t>We are</w:t>
      </w:r>
      <w:r w:rsidR="003C4129" w:rsidRPr="00B703A1">
        <w:rPr>
          <w:rFonts w:ascii="Times New Roman" w:hAnsi="Times New Roman" w:cs="Times New Roman"/>
          <w:sz w:val="24"/>
          <w:szCs w:val="24"/>
        </w:rPr>
        <w:t xml:space="preserve"> aware that </w:t>
      </w:r>
      <w:r w:rsidR="00B36741" w:rsidRPr="00B703A1">
        <w:rPr>
          <w:rFonts w:ascii="Times New Roman" w:hAnsi="Times New Roman" w:cs="Times New Roman"/>
          <w:sz w:val="24"/>
          <w:szCs w:val="24"/>
        </w:rPr>
        <w:t>non-disclosure, misrepresentation and/or submission of fraudulent data/documents will lead to immediate cancellation of registration:</w:t>
      </w:r>
    </w:p>
    <w:p w14:paraId="10A67A5F" w14:textId="73BB0772" w:rsidR="00D37AF9" w:rsidRDefault="00EE64CE" w:rsidP="00E4043F">
      <w:pPr>
        <w:spacing w:after="0" w:line="36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E360F">
        <w:rPr>
          <w:rFonts w:ascii="Times New Roman" w:hAnsi="Times New Roman" w:cs="Times New Roman"/>
          <w:b/>
          <w:color w:val="C00000"/>
          <w:sz w:val="24"/>
          <w:szCs w:val="24"/>
        </w:rPr>
        <w:t>SIGNATURE</w:t>
      </w:r>
      <w:r w:rsidRPr="00AE360F">
        <w:rPr>
          <w:rFonts w:ascii="Times New Roman" w:hAnsi="Times New Roman" w:cs="Times New Roman"/>
          <w:b/>
          <w:color w:val="7030A0"/>
          <w:sz w:val="24"/>
          <w:szCs w:val="24"/>
        </w:rPr>
        <w:t>:</w:t>
      </w:r>
    </w:p>
    <w:p w14:paraId="5DB15ADD" w14:textId="77777777" w:rsidR="00D37AF9" w:rsidRPr="00B703A1" w:rsidRDefault="00B36741" w:rsidP="00EE64C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First Author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Signature:____________________</w:t>
      </w:r>
    </w:p>
    <w:p w14:paraId="77F7ADA5" w14:textId="77777777" w:rsidR="0008593B" w:rsidRPr="00B703A1" w:rsidRDefault="0008593B" w:rsidP="00EE64C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Co-Author 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Signature:____________________</w:t>
      </w:r>
    </w:p>
    <w:p w14:paraId="2CB030F0" w14:textId="0F9E9203" w:rsidR="0008593B" w:rsidRPr="003C0266" w:rsidRDefault="0008593B" w:rsidP="003C02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03A1">
        <w:rPr>
          <w:rFonts w:ascii="Times New Roman" w:hAnsi="Times New Roman" w:cs="Times New Roman"/>
          <w:b/>
          <w:sz w:val="24"/>
          <w:szCs w:val="24"/>
        </w:rPr>
        <w:t>Co-Author  Name:_________________________</w:t>
      </w:r>
      <w:r w:rsidR="00183DA6">
        <w:rPr>
          <w:rFonts w:ascii="Times New Roman" w:hAnsi="Times New Roman" w:cs="Times New Roman"/>
          <w:b/>
          <w:sz w:val="24"/>
          <w:szCs w:val="24"/>
        </w:rPr>
        <w:t>_____</w:t>
      </w:r>
      <w:r w:rsidRPr="00B703A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83DA6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703A1">
        <w:rPr>
          <w:rFonts w:ascii="Times New Roman" w:hAnsi="Times New Roman" w:cs="Times New Roman"/>
          <w:b/>
          <w:sz w:val="24"/>
          <w:szCs w:val="24"/>
        </w:rPr>
        <w:t>Signature:____________________</w:t>
      </w:r>
    </w:p>
    <w:p w14:paraId="7E5227B3" w14:textId="4F83CBEF" w:rsidR="006371FA" w:rsidRPr="00057D94" w:rsidRDefault="00B5733A" w:rsidP="00EE6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7D94">
        <w:rPr>
          <w:rFonts w:ascii="Times New Roman" w:hAnsi="Times New Roman" w:cs="Times New Roman"/>
          <w:b/>
          <w:sz w:val="24"/>
          <w:szCs w:val="24"/>
        </w:rPr>
        <w:t>Note</w:t>
      </w:r>
      <w:r w:rsidRPr="00057D94">
        <w:rPr>
          <w:rFonts w:ascii="Times New Roman" w:hAnsi="Times New Roman" w:cs="Times New Roman"/>
          <w:sz w:val="24"/>
          <w:szCs w:val="24"/>
        </w:rPr>
        <w:t xml:space="preserve">: Submit the Scan copy of this filled form and Payment proof at   </w:t>
      </w:r>
      <w:hyperlink r:id="rId9" w:history="1">
        <w:r w:rsidR="00DC24AB" w:rsidRPr="00641FDD">
          <w:rPr>
            <w:rStyle w:val="Hyperlink"/>
          </w:rPr>
          <w:t>editor@iarfconferences.com</w:t>
        </w:r>
      </w:hyperlink>
      <w:r w:rsidR="00DC24AB">
        <w:t xml:space="preserve"> </w:t>
      </w:r>
      <w:r w:rsidRPr="00057D94">
        <w:rPr>
          <w:rFonts w:ascii="Times New Roman" w:hAnsi="Times New Roman" w:cs="Times New Roman"/>
          <w:sz w:val="24"/>
          <w:szCs w:val="24"/>
        </w:rPr>
        <w:t xml:space="preserve"> on or before last date of registration. </w:t>
      </w:r>
    </w:p>
    <w:sectPr w:rsidR="006371FA" w:rsidRPr="00057D94" w:rsidSect="00850748">
      <w:pgSz w:w="11907" w:h="16839" w:code="9"/>
      <w:pgMar w:top="14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443D61"/>
    <w:multiLevelType w:val="hybridMultilevel"/>
    <w:tmpl w:val="F9A84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008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displayBackgroundShape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C3F"/>
    <w:rsid w:val="00032549"/>
    <w:rsid w:val="000548EB"/>
    <w:rsid w:val="00057D94"/>
    <w:rsid w:val="0008593B"/>
    <w:rsid w:val="00092AEB"/>
    <w:rsid w:val="000B38EB"/>
    <w:rsid w:val="000C6938"/>
    <w:rsid w:val="000E652D"/>
    <w:rsid w:val="00115559"/>
    <w:rsid w:val="00152B59"/>
    <w:rsid w:val="00153F5E"/>
    <w:rsid w:val="00157E98"/>
    <w:rsid w:val="00176B65"/>
    <w:rsid w:val="00183DA6"/>
    <w:rsid w:val="0018697E"/>
    <w:rsid w:val="001871A0"/>
    <w:rsid w:val="001B64AB"/>
    <w:rsid w:val="001D2062"/>
    <w:rsid w:val="001F18E0"/>
    <w:rsid w:val="00204829"/>
    <w:rsid w:val="00213279"/>
    <w:rsid w:val="00230656"/>
    <w:rsid w:val="00247F79"/>
    <w:rsid w:val="00276260"/>
    <w:rsid w:val="00286745"/>
    <w:rsid w:val="002A6A22"/>
    <w:rsid w:val="003234B2"/>
    <w:rsid w:val="00337956"/>
    <w:rsid w:val="00366BEF"/>
    <w:rsid w:val="00380409"/>
    <w:rsid w:val="003C0266"/>
    <w:rsid w:val="003C4129"/>
    <w:rsid w:val="003E0616"/>
    <w:rsid w:val="004038B7"/>
    <w:rsid w:val="004143BE"/>
    <w:rsid w:val="00425DC4"/>
    <w:rsid w:val="0045751B"/>
    <w:rsid w:val="0046773A"/>
    <w:rsid w:val="00476543"/>
    <w:rsid w:val="004800AF"/>
    <w:rsid w:val="00484931"/>
    <w:rsid w:val="004B1B0B"/>
    <w:rsid w:val="004B7003"/>
    <w:rsid w:val="0053064F"/>
    <w:rsid w:val="00532612"/>
    <w:rsid w:val="00547679"/>
    <w:rsid w:val="00553DD1"/>
    <w:rsid w:val="00563171"/>
    <w:rsid w:val="00596BC1"/>
    <w:rsid w:val="005C4108"/>
    <w:rsid w:val="005D1D8F"/>
    <w:rsid w:val="005D735D"/>
    <w:rsid w:val="005D7745"/>
    <w:rsid w:val="005E1782"/>
    <w:rsid w:val="005F6398"/>
    <w:rsid w:val="00631B7E"/>
    <w:rsid w:val="006371FA"/>
    <w:rsid w:val="00670F79"/>
    <w:rsid w:val="006B36C3"/>
    <w:rsid w:val="006C2228"/>
    <w:rsid w:val="006C78DB"/>
    <w:rsid w:val="006D2ECB"/>
    <w:rsid w:val="00714B44"/>
    <w:rsid w:val="007302C7"/>
    <w:rsid w:val="00730E8A"/>
    <w:rsid w:val="00735352"/>
    <w:rsid w:val="00742121"/>
    <w:rsid w:val="007A5C6A"/>
    <w:rsid w:val="007D1C76"/>
    <w:rsid w:val="00805CC0"/>
    <w:rsid w:val="00836689"/>
    <w:rsid w:val="00850748"/>
    <w:rsid w:val="00856A78"/>
    <w:rsid w:val="00884E1E"/>
    <w:rsid w:val="008A6AC9"/>
    <w:rsid w:val="008F3099"/>
    <w:rsid w:val="009066BD"/>
    <w:rsid w:val="00941E70"/>
    <w:rsid w:val="00965E82"/>
    <w:rsid w:val="00976CF8"/>
    <w:rsid w:val="009B05F0"/>
    <w:rsid w:val="009E1F79"/>
    <w:rsid w:val="009E5BAC"/>
    <w:rsid w:val="009F2EA3"/>
    <w:rsid w:val="00A06C3F"/>
    <w:rsid w:val="00A22EA3"/>
    <w:rsid w:val="00A3394A"/>
    <w:rsid w:val="00A465F8"/>
    <w:rsid w:val="00A65B19"/>
    <w:rsid w:val="00A7692B"/>
    <w:rsid w:val="00A850CA"/>
    <w:rsid w:val="00A94345"/>
    <w:rsid w:val="00AE360F"/>
    <w:rsid w:val="00AF612E"/>
    <w:rsid w:val="00B10C10"/>
    <w:rsid w:val="00B36741"/>
    <w:rsid w:val="00B5733A"/>
    <w:rsid w:val="00B703A1"/>
    <w:rsid w:val="00B73C14"/>
    <w:rsid w:val="00B8298D"/>
    <w:rsid w:val="00BB3B85"/>
    <w:rsid w:val="00BB5503"/>
    <w:rsid w:val="00BB7220"/>
    <w:rsid w:val="00BE06DC"/>
    <w:rsid w:val="00C50E4A"/>
    <w:rsid w:val="00C55F72"/>
    <w:rsid w:val="00C579CB"/>
    <w:rsid w:val="00C9054B"/>
    <w:rsid w:val="00C9267C"/>
    <w:rsid w:val="00CA6992"/>
    <w:rsid w:val="00CC17C4"/>
    <w:rsid w:val="00CE5925"/>
    <w:rsid w:val="00D0787D"/>
    <w:rsid w:val="00D27FF0"/>
    <w:rsid w:val="00D37AF9"/>
    <w:rsid w:val="00D457A9"/>
    <w:rsid w:val="00D55AF3"/>
    <w:rsid w:val="00D80E47"/>
    <w:rsid w:val="00DA54FD"/>
    <w:rsid w:val="00DB3E66"/>
    <w:rsid w:val="00DC24AB"/>
    <w:rsid w:val="00DE1040"/>
    <w:rsid w:val="00E11CC5"/>
    <w:rsid w:val="00E1486D"/>
    <w:rsid w:val="00E14EC8"/>
    <w:rsid w:val="00E15AAA"/>
    <w:rsid w:val="00E4043F"/>
    <w:rsid w:val="00E42B57"/>
    <w:rsid w:val="00E440EC"/>
    <w:rsid w:val="00E572B6"/>
    <w:rsid w:val="00E836B8"/>
    <w:rsid w:val="00E83A9F"/>
    <w:rsid w:val="00EA27A1"/>
    <w:rsid w:val="00EB023E"/>
    <w:rsid w:val="00EE64CE"/>
    <w:rsid w:val="00EF0011"/>
    <w:rsid w:val="00EF129C"/>
    <w:rsid w:val="00F111AD"/>
    <w:rsid w:val="00F11E0D"/>
    <w:rsid w:val="00F1226C"/>
    <w:rsid w:val="00F41DA9"/>
    <w:rsid w:val="00FC3257"/>
    <w:rsid w:val="00FC4FF0"/>
    <w:rsid w:val="00FE47D9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8DBB1"/>
  <w15:docId w15:val="{9E90BBA4-2CD3-4A9A-AE78-DB632D766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73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733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3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editor@iarfconference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arfconferences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ditor@iarfconferen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2AC24-D159-4959-A3DA-9319AA2A6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118</cp:revision>
  <dcterms:created xsi:type="dcterms:W3CDTF">2018-09-17T11:09:00Z</dcterms:created>
  <dcterms:modified xsi:type="dcterms:W3CDTF">2025-08-29T06:59:00Z</dcterms:modified>
</cp:coreProperties>
</file>